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21" w:rsidRPr="00366024" w:rsidRDefault="00241921" w:rsidP="00241921">
      <w:pPr>
        <w:rPr>
          <w:rFonts w:ascii="Helvetica" w:hAnsi="Helvetica"/>
          <w:sz w:val="30"/>
          <w:szCs w:val="32"/>
        </w:rPr>
      </w:pPr>
    </w:p>
    <w:p w:rsidR="00241921" w:rsidRPr="00366024" w:rsidRDefault="00056AAF" w:rsidP="00ED37E3">
      <w:pPr>
        <w:pStyle w:val="Geenafstand"/>
        <w:shd w:val="clear" w:color="auto" w:fill="675C53"/>
        <w:tabs>
          <w:tab w:val="right" w:pos="9072"/>
          <w:tab w:val="right" w:pos="10800"/>
        </w:tabs>
        <w:spacing w:line="276" w:lineRule="auto"/>
        <w:rPr>
          <w:rFonts w:ascii="Helvetica" w:hAnsi="Helvetica" w:cs="Tahoma"/>
          <w:sz w:val="28"/>
          <w:szCs w:val="32"/>
        </w:rPr>
      </w:pPr>
      <w:r>
        <w:rPr>
          <w:rFonts w:ascii="Helvetica" w:hAnsi="Helvetica" w:cs="Tahoma"/>
          <w:sz w:val="28"/>
          <w:szCs w:val="32"/>
          <w:highlight w:val="darkGray"/>
        </w:rPr>
        <w:t>Doorlopende Machtiging</w:t>
      </w:r>
      <w:r>
        <w:rPr>
          <w:rFonts w:ascii="Helvetica" w:hAnsi="Helvetica" w:cs="Tahoma"/>
          <w:sz w:val="28"/>
          <w:szCs w:val="32"/>
          <w:highlight w:val="darkGray"/>
        </w:rPr>
        <w:tab/>
      </w:r>
      <w:r w:rsidR="00241921" w:rsidRPr="007A0DD1">
        <w:rPr>
          <w:rFonts w:ascii="Helvetica" w:hAnsi="Helvetica" w:cs="Tahoma"/>
          <w:sz w:val="28"/>
          <w:szCs w:val="32"/>
          <w:highlight w:val="darkGray"/>
        </w:rPr>
        <w:t>SEPA</w:t>
      </w:r>
      <w:r w:rsidR="00B57A3E">
        <w:rPr>
          <w:rFonts w:ascii="Helvetica" w:hAnsi="Helvetica" w:cs="Tahoma"/>
          <w:sz w:val="28"/>
          <w:szCs w:val="32"/>
          <w:highlight w:val="darkGray"/>
        </w:rPr>
        <w:t xml:space="preserve"> F29</w:t>
      </w:r>
      <w:r w:rsidR="00ED37E3">
        <w:rPr>
          <w:rFonts w:ascii="Helvetica" w:hAnsi="Helvetica" w:cs="Tahoma"/>
          <w:sz w:val="28"/>
          <w:szCs w:val="32"/>
          <w:highlight w:val="darkGray"/>
        </w:rPr>
        <w:tab/>
      </w:r>
    </w:p>
    <w:p w:rsidR="00071219" w:rsidRPr="00366024" w:rsidRDefault="00F10D15">
      <w:pPr>
        <w:rPr>
          <w:rFonts w:ascii="Helvetica75" w:hAnsi="Helvetica75"/>
          <w:sz w:val="32"/>
          <w:szCs w:val="32"/>
        </w:rPr>
      </w:pPr>
      <w:r>
        <w:rPr>
          <w:rFonts w:ascii="Helvetica75" w:hAnsi="Helvetica75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170815</wp:posOffset>
                </wp:positionV>
                <wp:extent cx="4305300" cy="22860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5C" w:rsidRDefault="00181329" w:rsidP="00C61F7D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20A56CCF" wp14:editId="054C17BF">
                                  <wp:extent cx="3134417" cy="763325"/>
                                  <wp:effectExtent l="0" t="0" r="0" b="0"/>
                                  <wp:docPr id="1" name="Afbeelding 0" descr="WITTEVEEN TAXI &amp; GROEPSVERVOER logo liggend FC PNG-september 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TTEVEEN TAXI &amp; GROEPSVERVOER logo liggend FC PNG-september 2018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8043" cy="766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705C" w:rsidRPr="00241921" w:rsidRDefault="001F705C" w:rsidP="00241921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Ind w:w="9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"/>
                              <w:gridCol w:w="2107"/>
                              <w:gridCol w:w="3276"/>
                            </w:tblGrid>
                            <w:tr w:rsidR="001F705C" w:rsidRPr="00241921" w:rsidTr="00C61F7D">
                              <w:trPr>
                                <w:trHeight w:val="416"/>
                              </w:trPr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:rsidR="001F705C" w:rsidRPr="00E47A97" w:rsidRDefault="0006520A" w:rsidP="001F705C">
                                  <w:pPr>
                                    <w:pStyle w:val="Normaalweb"/>
                                    <w:shd w:val="clear" w:color="auto" w:fill="FFFFFF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  <w:highlight w:val="green"/>
                                      <w:bdr w:val="none" w:sz="0" w:space="0" w:color="auto" w:frame="1"/>
                                    </w:rPr>
                                  </w:pPr>
                                  <w:bookmarkStart w:id="0" w:name="_Hlk497400900"/>
                                  <w:r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Taxi Witteveen BV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1F705C" w:rsidRPr="00366024" w:rsidRDefault="001F705C" w:rsidP="003F3417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366024"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Incassant-id  </w:t>
                                  </w:r>
                                  <w:r w:rsidR="00710B82">
                                    <w:rPr>
                                      <w:rFonts w:ascii="Arial" w:hAnsi="Arial" w:cs="Arial"/>
                                      <w:color w:val="222222"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NL82ZZZ010106200000</w:t>
                                  </w:r>
                                </w:p>
                              </w:tc>
                            </w:tr>
                            <w:tr w:rsidR="001F705C" w:rsidRPr="00241921" w:rsidTr="00C61F7D"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:rsidR="001F705C" w:rsidRPr="003F3417" w:rsidRDefault="0006520A" w:rsidP="003F3417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Nieuwburen 41-45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197AAA" w:rsidRDefault="00197AAA" w:rsidP="00197AAA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Kenmerk machtiging : </w:t>
                                  </w:r>
                                </w:p>
                                <w:p w:rsidR="001F705C" w:rsidRPr="00366024" w:rsidRDefault="00241C82" w:rsidP="00241C82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Style w:val="Zwaar"/>
                                      <w:rFonts w:ascii="Arial" w:hAnsi="Arial" w:cs="Arial"/>
                                      <w:b w:val="0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Regiotaxi Flevoland</w:t>
                                  </w:r>
                                </w:p>
                              </w:tc>
                            </w:tr>
                            <w:tr w:rsidR="001F705C" w:rsidRPr="00241921" w:rsidTr="00C61F7D">
                              <w:tc>
                                <w:tcPr>
                                  <w:tcW w:w="2355" w:type="dxa"/>
                                  <w:gridSpan w:val="2"/>
                                </w:tcPr>
                                <w:p w:rsidR="001F705C" w:rsidRDefault="0006520A" w:rsidP="003F3417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8531 EG Lemmer</w:t>
                                  </w:r>
                                </w:p>
                                <w:p w:rsidR="0006520A" w:rsidRPr="00E47A97" w:rsidRDefault="0006520A" w:rsidP="0006520A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 w:rsidRPr="00E47A9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Tel: +31 (0)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514 561 233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1F705C" w:rsidRPr="00366024" w:rsidRDefault="001F705C" w:rsidP="00241921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</w:tr>
                            <w:tr w:rsidR="001F705C" w:rsidRPr="00241921" w:rsidTr="00C61F7D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2213" w:type="dxa"/>
                                </w:tcPr>
                                <w:p w:rsidR="001F705C" w:rsidRPr="00E47A97" w:rsidRDefault="001F705C" w:rsidP="003F3417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9" w:type="dxa"/>
                                </w:tcPr>
                                <w:p w:rsidR="001F705C" w:rsidRPr="00366024" w:rsidRDefault="001F705C" w:rsidP="00241921">
                                  <w:pPr>
                                    <w:pStyle w:val="Normaalweb"/>
                                    <w:spacing w:before="0" w:beforeAutospacing="0" w:after="0" w:afterAutospacing="0" w:line="300" w:lineRule="atLeast"/>
                                    <w:textAlignment w:val="baseline"/>
                                    <w:rPr>
                                      <w:rStyle w:val="Zwaar"/>
                                      <w:rFonts w:ascii="Arial" w:hAnsi="Arial" w:cs="Arial"/>
                                      <w:color w:val="333333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1F705C" w:rsidRPr="00241921" w:rsidRDefault="001F705C" w:rsidP="00241921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:rsidR="001F705C" w:rsidRPr="00241921" w:rsidRDefault="001F705C" w:rsidP="00241921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</w:pP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1F705C" w:rsidRPr="00241921" w:rsidRDefault="001F705C" w:rsidP="00241921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</w:pP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</w: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  <w:t>E-mail: </w:t>
                            </w:r>
                            <w:hyperlink r:id="rId8" w:history="1">
                              <w:r w:rsidRPr="00241921">
                                <w:rPr>
                                  <w:rStyle w:val="Hyperlink"/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info@nijhuistaxi.nl</w:t>
                              </w:r>
                            </w:hyperlink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  <w:t>Site: www.nijhuisairportservice.nl</w:t>
                            </w:r>
                          </w:p>
                          <w:p w:rsidR="001F705C" w:rsidRPr="00241921" w:rsidRDefault="001F705C" w:rsidP="00241921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</w:pPr>
                            <w:r w:rsidRPr="00241921">
                              <w:rPr>
                                <w:rStyle w:val="Zwaar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Overige gegevens</w:t>
                            </w: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  <w:t>KvK: 06019857</w:t>
                            </w: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  <w:t>WP vergunning: P-26184</w:t>
                            </w: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  <w:t>Rabobank nr: NL28 RABO 0130300039</w:t>
                            </w:r>
                            <w:r w:rsidRPr="00241921">
                              <w:rPr>
                                <w:rFonts w:ascii="Arial" w:hAnsi="Arial" w:cs="Arial"/>
                                <w:color w:val="737373"/>
                                <w:sz w:val="18"/>
                                <w:szCs w:val="18"/>
                              </w:rPr>
                              <w:br/>
                              <w:t>BTW nr: NL 809655718 B01</w:t>
                            </w:r>
                          </w:p>
                          <w:p w:rsidR="001F705C" w:rsidRPr="00241921" w:rsidRDefault="001F70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75pt;margin-top:13.45pt;width:339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" filled="f" stroked="f">
                <v:textbox>
                  <w:txbxContent>
                    <w:p w:rsidR="001F705C" w:rsidRDefault="00181329" w:rsidP="00C61F7D">
                      <w:pPr>
                        <w:pStyle w:val="Norma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textAlignment w:val="baseline"/>
                        <w:rPr>
                          <w:rStyle w:val="Zwaar"/>
                          <w:rFonts w:ascii="Arial" w:hAnsi="Arial" w:cs="Arial"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drawing>
                          <wp:inline distT="0" distB="0" distL="0" distR="0" wp14:anchorId="20A56CCF" wp14:editId="054C17BF">
                            <wp:extent cx="3134417" cy="763325"/>
                            <wp:effectExtent l="0" t="0" r="0" b="0"/>
                            <wp:docPr id="1" name="Afbeelding 0" descr="WITTEVEEN TAXI &amp; GROEPSVERVOER logo liggend FC PNG-september 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TTEVEEN TAXI &amp; GROEPSVERVOER logo liggend FC PNG-september 2018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8043" cy="766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705C" w:rsidRPr="00241921" w:rsidRDefault="001F705C" w:rsidP="00241921">
                      <w:pPr>
                        <w:pStyle w:val="Normaalweb"/>
                        <w:shd w:val="clear" w:color="auto" w:fill="FFFFFF"/>
                        <w:spacing w:before="0" w:beforeAutospacing="0" w:after="0" w:afterAutospacing="0" w:line="300" w:lineRule="atLeast"/>
                        <w:textAlignment w:val="baseline"/>
                        <w:rPr>
                          <w:rStyle w:val="Zwaar"/>
                          <w:rFonts w:ascii="Arial" w:hAnsi="Arial" w:cs="Arial"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Ind w:w="9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"/>
                        <w:gridCol w:w="2107"/>
                        <w:gridCol w:w="3276"/>
                      </w:tblGrid>
                      <w:tr w:rsidR="001F705C" w:rsidRPr="00241921" w:rsidTr="00C61F7D">
                        <w:trPr>
                          <w:trHeight w:val="416"/>
                        </w:trPr>
                        <w:tc>
                          <w:tcPr>
                            <w:tcW w:w="2355" w:type="dxa"/>
                            <w:gridSpan w:val="2"/>
                          </w:tcPr>
                          <w:p w:rsidR="001F705C" w:rsidRPr="00E47A97" w:rsidRDefault="0006520A" w:rsidP="001F705C">
                            <w:pPr>
                              <w:pStyle w:val="Normaalweb"/>
                              <w:shd w:val="clear" w:color="auto" w:fill="FFFFFF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b w:val="0"/>
                                <w:sz w:val="18"/>
                                <w:szCs w:val="18"/>
                                <w:highlight w:val="green"/>
                                <w:bdr w:val="none" w:sz="0" w:space="0" w:color="auto" w:frame="1"/>
                              </w:rPr>
                            </w:pPr>
                            <w:bookmarkStart w:id="1" w:name="_Hlk497400900"/>
                            <w:r>
                              <w:rPr>
                                <w:rStyle w:val="Zwaar"/>
                                <w:rFonts w:ascii="Arial" w:hAnsi="Arial" w:cs="Arial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Taxi Witteveen BV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1F705C" w:rsidRPr="00366024" w:rsidRDefault="001F705C" w:rsidP="003F3417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366024">
                              <w:rPr>
                                <w:rStyle w:val="Zwaar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Incassant-id  </w:t>
                            </w:r>
                            <w:r w:rsidR="00710B8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NL82ZZZ010106200000</w:t>
                            </w:r>
                          </w:p>
                        </w:tc>
                      </w:tr>
                      <w:tr w:rsidR="001F705C" w:rsidRPr="00241921" w:rsidTr="00C61F7D">
                        <w:tc>
                          <w:tcPr>
                            <w:tcW w:w="2355" w:type="dxa"/>
                            <w:gridSpan w:val="2"/>
                          </w:tcPr>
                          <w:p w:rsidR="001F705C" w:rsidRPr="003F3417" w:rsidRDefault="0006520A" w:rsidP="003F3417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Nieuwburen 41-45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197AAA" w:rsidRDefault="00197AAA" w:rsidP="00197AAA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Zwaar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Kenmerk machtiging : </w:t>
                            </w:r>
                          </w:p>
                          <w:p w:rsidR="001F705C" w:rsidRPr="00366024" w:rsidRDefault="00241C82" w:rsidP="00241C82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Zwaar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Regiotaxi Flevoland</w:t>
                            </w:r>
                          </w:p>
                        </w:tc>
                      </w:tr>
                      <w:tr w:rsidR="001F705C" w:rsidRPr="00241921" w:rsidTr="00C61F7D">
                        <w:tc>
                          <w:tcPr>
                            <w:tcW w:w="2355" w:type="dxa"/>
                            <w:gridSpan w:val="2"/>
                          </w:tcPr>
                          <w:p w:rsidR="001F705C" w:rsidRDefault="0006520A" w:rsidP="003F3417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8531 EG Lemmer</w:t>
                            </w:r>
                          </w:p>
                          <w:p w:rsidR="0006520A" w:rsidRPr="00E47A97" w:rsidRDefault="0006520A" w:rsidP="0006520A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E47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+31 (0)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514 561 233</w:t>
                            </w:r>
                          </w:p>
                        </w:tc>
                        <w:tc>
                          <w:tcPr>
                            <w:tcW w:w="3379" w:type="dxa"/>
                          </w:tcPr>
                          <w:p w:rsidR="001F705C" w:rsidRPr="00366024" w:rsidRDefault="001F705C" w:rsidP="00241921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</w:tr>
                      <w:tr w:rsidR="001F705C" w:rsidRPr="00241921" w:rsidTr="00C61F7D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2213" w:type="dxa"/>
                          </w:tcPr>
                          <w:p w:rsidR="001F705C" w:rsidRPr="00E47A97" w:rsidRDefault="001F705C" w:rsidP="003F3417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3379" w:type="dxa"/>
                          </w:tcPr>
                          <w:p w:rsidR="001F705C" w:rsidRPr="00366024" w:rsidRDefault="001F705C" w:rsidP="00241921">
                            <w:pPr>
                              <w:pStyle w:val="Normaalweb"/>
                              <w:spacing w:before="0" w:beforeAutospacing="0" w:after="0" w:afterAutospacing="0" w:line="300" w:lineRule="atLeast"/>
                              <w:textAlignment w:val="baseline"/>
                              <w:rPr>
                                <w:rStyle w:val="Zwaar"/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1F705C" w:rsidRPr="00241921" w:rsidRDefault="001F705C" w:rsidP="00241921">
                      <w:pPr>
                        <w:pStyle w:val="Normaalweb"/>
                        <w:shd w:val="clear" w:color="auto" w:fill="FFFFFF"/>
                        <w:spacing w:before="0" w:beforeAutospacing="0" w:after="0" w:afterAutospacing="0" w:line="300" w:lineRule="atLeast"/>
                        <w:textAlignment w:val="baseline"/>
                        <w:rPr>
                          <w:rStyle w:val="Zwaar"/>
                          <w:rFonts w:ascii="Arial" w:hAnsi="Arial" w:cs="Arial"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p w:rsidR="001F705C" w:rsidRPr="00241921" w:rsidRDefault="001F705C" w:rsidP="00241921">
                      <w:pPr>
                        <w:pStyle w:val="Normaalweb"/>
                        <w:shd w:val="clear" w:color="auto" w:fill="FFFFFF"/>
                        <w:spacing w:before="0" w:beforeAutospacing="0" w:after="0" w:afterAutospacing="0" w:line="300" w:lineRule="atLeast"/>
                        <w:textAlignment w:val="baseline"/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</w:pP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</w:r>
                    </w:p>
                    <w:p w:rsidR="001F705C" w:rsidRPr="00241921" w:rsidRDefault="001F705C" w:rsidP="00241921">
                      <w:pPr>
                        <w:pStyle w:val="Normaalweb"/>
                        <w:shd w:val="clear" w:color="auto" w:fill="FFFFFF"/>
                        <w:spacing w:before="0" w:beforeAutospacing="0" w:after="0" w:afterAutospacing="0" w:line="300" w:lineRule="atLeast"/>
                        <w:textAlignment w:val="baseline"/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</w:pP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</w: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  <w:t>E-mail: </w:t>
                      </w:r>
                      <w:hyperlink r:id="rId9" w:history="1">
                        <w:r w:rsidRPr="00241921">
                          <w:rPr>
                            <w:rStyle w:val="Hyperlink"/>
                            <w:rFonts w:ascii="Arial" w:hAnsi="Arial" w:cs="Arial"/>
                            <w:color w:val="333333"/>
                            <w:sz w:val="18"/>
                            <w:szCs w:val="18"/>
                            <w:bdr w:val="none" w:sz="0" w:space="0" w:color="auto" w:frame="1"/>
                          </w:rPr>
                          <w:t>info@nijhuistaxi.nl</w:t>
                        </w:r>
                      </w:hyperlink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  <w:t>Site: www.nijhuisairportservice.nl</w:t>
                      </w:r>
                    </w:p>
                    <w:p w:rsidR="001F705C" w:rsidRPr="00241921" w:rsidRDefault="001F705C" w:rsidP="00241921">
                      <w:pPr>
                        <w:pStyle w:val="Normaalweb"/>
                        <w:shd w:val="clear" w:color="auto" w:fill="FFFFFF"/>
                        <w:spacing w:before="0" w:beforeAutospacing="0" w:after="0" w:afterAutospacing="0" w:line="300" w:lineRule="atLeast"/>
                        <w:textAlignment w:val="baseline"/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</w:pPr>
                      <w:r w:rsidRPr="00241921">
                        <w:rPr>
                          <w:rStyle w:val="Zwaar"/>
                          <w:rFonts w:ascii="Arial" w:hAnsi="Arial" w:cs="Arial"/>
                          <w:color w:val="333333"/>
                          <w:sz w:val="18"/>
                          <w:szCs w:val="18"/>
                          <w:bdr w:val="none" w:sz="0" w:space="0" w:color="auto" w:frame="1"/>
                        </w:rPr>
                        <w:t>Overige gegevens</w:t>
                      </w: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  <w:t>KvK: 06019857</w:t>
                      </w: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  <w:t>WP vergunning: P-26184</w:t>
                      </w: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  <w:t>Rabobank nr: NL28 RABO 0130300039</w:t>
                      </w:r>
                      <w:r w:rsidRPr="00241921">
                        <w:rPr>
                          <w:rFonts w:ascii="Arial" w:hAnsi="Arial" w:cs="Arial"/>
                          <w:color w:val="737373"/>
                          <w:sz w:val="18"/>
                          <w:szCs w:val="18"/>
                        </w:rPr>
                        <w:br/>
                        <w:t>BTW nr: NL 809655718 B01</w:t>
                      </w:r>
                    </w:p>
                    <w:p w:rsidR="001F705C" w:rsidRPr="00241921" w:rsidRDefault="001F705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1219" w:rsidRPr="00366024" w:rsidRDefault="00071219">
      <w:pPr>
        <w:rPr>
          <w:rFonts w:ascii="Helvetica75" w:hAnsi="Helvetica75"/>
          <w:b/>
          <w:sz w:val="32"/>
          <w:szCs w:val="32"/>
        </w:rPr>
      </w:pPr>
    </w:p>
    <w:p w:rsidR="00071219" w:rsidRPr="00366024" w:rsidRDefault="00071219">
      <w:pPr>
        <w:rPr>
          <w:rFonts w:ascii="Helvetica75" w:hAnsi="Helvetica75" w:cs="Arial"/>
          <w:b/>
          <w:sz w:val="32"/>
          <w:szCs w:val="32"/>
        </w:rPr>
      </w:pPr>
    </w:p>
    <w:p w:rsidR="00071219" w:rsidRPr="00366024" w:rsidRDefault="00071219">
      <w:pPr>
        <w:rPr>
          <w:rFonts w:ascii="Helvetica75" w:hAnsi="Helvetica75" w:cs="Arial"/>
          <w:b/>
          <w:sz w:val="32"/>
          <w:szCs w:val="32"/>
        </w:rPr>
      </w:pPr>
    </w:p>
    <w:p w:rsidR="00977F7F" w:rsidRPr="00366024" w:rsidRDefault="00977F7F">
      <w:pPr>
        <w:rPr>
          <w:rFonts w:ascii="Helvetica75" w:hAnsi="Helvetica75" w:cs="Arial"/>
          <w:b/>
          <w:sz w:val="32"/>
          <w:szCs w:val="32"/>
        </w:rPr>
      </w:pPr>
    </w:p>
    <w:p w:rsidR="00607B71" w:rsidRDefault="00607B71" w:rsidP="00607B71">
      <w:pPr>
        <w:pStyle w:val="Geenafstand"/>
        <w:tabs>
          <w:tab w:val="left" w:pos="4820"/>
        </w:tabs>
        <w:spacing w:line="360" w:lineRule="auto"/>
        <w:rPr>
          <w:rFonts w:cstheme="minorHAnsi"/>
          <w:sz w:val="18"/>
          <w:szCs w:val="20"/>
        </w:rPr>
      </w:pPr>
    </w:p>
    <w:p w:rsidR="00071219" w:rsidRPr="00366024" w:rsidRDefault="00071219">
      <w:pPr>
        <w:rPr>
          <w:rFonts w:ascii="Helvetica75" w:hAnsi="Helvetica75" w:cs="Arial"/>
          <w:b/>
          <w:sz w:val="32"/>
          <w:szCs w:val="32"/>
        </w:rPr>
      </w:pPr>
    </w:p>
    <w:p w:rsidR="00071219" w:rsidRPr="00366024" w:rsidRDefault="00071219">
      <w:pPr>
        <w:rPr>
          <w:rFonts w:ascii="Helvetica75" w:hAnsi="Helvetica75" w:cs="Arial"/>
          <w:b/>
          <w:sz w:val="32"/>
          <w:szCs w:val="32"/>
        </w:rPr>
      </w:pPr>
    </w:p>
    <w:p w:rsidR="00313174" w:rsidRDefault="00313174">
      <w:pPr>
        <w:rPr>
          <w:rFonts w:ascii="Helvetica" w:hAnsi="Helvetica"/>
          <w:sz w:val="30"/>
          <w:szCs w:val="32"/>
        </w:rPr>
      </w:pPr>
    </w:p>
    <w:p w:rsidR="00197AAA" w:rsidRDefault="00197AAA">
      <w:pPr>
        <w:rPr>
          <w:rFonts w:ascii="Helvetica" w:hAnsi="Helvetica"/>
          <w:sz w:val="30"/>
          <w:szCs w:val="32"/>
        </w:rPr>
      </w:pPr>
    </w:p>
    <w:p w:rsidR="00197AAA" w:rsidRDefault="00197AAA">
      <w:pPr>
        <w:rPr>
          <w:rFonts w:ascii="Helvetica" w:hAnsi="Helvetica"/>
          <w:sz w:val="30"/>
          <w:szCs w:val="32"/>
        </w:rPr>
      </w:pPr>
    </w:p>
    <w:p w:rsidR="00977F7F" w:rsidRPr="00366024" w:rsidRDefault="00D67FEC" w:rsidP="00977F7F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 w:rsidRPr="00366024">
        <w:rPr>
          <w:rFonts w:ascii="Arial" w:hAnsi="Arial" w:cs="Arial"/>
          <w:b/>
          <w:sz w:val="18"/>
          <w:szCs w:val="18"/>
        </w:rPr>
        <w:t>D</w:t>
      </w:r>
      <w:r w:rsidR="00977F7F" w:rsidRPr="00366024">
        <w:rPr>
          <w:rFonts w:ascii="Arial" w:hAnsi="Arial" w:cs="Arial"/>
          <w:b/>
          <w:sz w:val="18"/>
          <w:szCs w:val="18"/>
        </w:rPr>
        <w:t>oor ondertekening van dit formulier geeft u toestemming aan:</w:t>
      </w:r>
    </w:p>
    <w:p w:rsidR="00977F7F" w:rsidRPr="00366024" w:rsidRDefault="0006520A" w:rsidP="00977F7F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Taxi Witteveen BV </w:t>
      </w:r>
      <w:r w:rsidR="00977F7F" w:rsidRPr="00366024">
        <w:rPr>
          <w:rFonts w:ascii="Arial" w:hAnsi="Arial" w:cs="Arial"/>
          <w:sz w:val="18"/>
          <w:szCs w:val="18"/>
        </w:rPr>
        <w:t xml:space="preserve">(incassant) om doorlopend incasso-opdrachten te sturen aan uw bank om een bedrag van uw rekening af te schrijven voor vervoerskosten van </w:t>
      </w:r>
      <w:r w:rsidR="00B57A3E">
        <w:rPr>
          <w:rFonts w:ascii="Arial" w:hAnsi="Arial" w:cs="Arial"/>
          <w:sz w:val="18"/>
          <w:szCs w:val="18"/>
        </w:rPr>
        <w:t>Regiotaxi Flevoland</w:t>
      </w:r>
      <w:r w:rsidR="00313174" w:rsidRPr="00366024">
        <w:rPr>
          <w:rFonts w:ascii="Arial" w:hAnsi="Arial" w:cs="Arial"/>
          <w:sz w:val="18"/>
          <w:szCs w:val="18"/>
        </w:rPr>
        <w:t xml:space="preserve"> </w:t>
      </w:r>
      <w:r w:rsidR="00977F7F" w:rsidRPr="00366024">
        <w:rPr>
          <w:rFonts w:ascii="Arial" w:hAnsi="Arial" w:cs="Arial"/>
          <w:sz w:val="18"/>
          <w:szCs w:val="18"/>
        </w:rPr>
        <w:t>en</w:t>
      </w:r>
    </w:p>
    <w:p w:rsidR="00977F7F" w:rsidRPr="00825C0D" w:rsidRDefault="00977F7F" w:rsidP="00977F7F">
      <w:pPr>
        <w:pStyle w:val="Geenafstand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825C0D">
        <w:rPr>
          <w:rFonts w:ascii="Arial" w:hAnsi="Arial" w:cs="Arial"/>
          <w:sz w:val="18"/>
          <w:szCs w:val="18"/>
        </w:rPr>
        <w:t xml:space="preserve">uw bank om doorlopend een bedrag van uw rekening af te schrijven overeenkomstig de opdracht van </w:t>
      </w:r>
      <w:r w:rsidR="0006520A">
        <w:rPr>
          <w:rFonts w:ascii="Arial" w:hAnsi="Arial" w:cs="Arial"/>
          <w:sz w:val="18"/>
          <w:szCs w:val="18"/>
        </w:rPr>
        <w:t xml:space="preserve">Taxi Witteveen </w:t>
      </w:r>
      <w:r w:rsidR="003F3417">
        <w:rPr>
          <w:rFonts w:ascii="Arial" w:hAnsi="Arial" w:cs="Arial"/>
          <w:sz w:val="18"/>
          <w:szCs w:val="18"/>
        </w:rPr>
        <w:t>BV</w:t>
      </w:r>
    </w:p>
    <w:p w:rsidR="00977F7F" w:rsidRPr="00366024" w:rsidRDefault="00977F7F" w:rsidP="00977F7F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977F7F" w:rsidRDefault="007A0DD1" w:rsidP="00977F7F">
      <w:pPr>
        <w:pStyle w:val="Geenafstand"/>
        <w:spacing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De gemaakte vervoerskosten worden vanaf 1 </w:t>
      </w:r>
      <w:r w:rsidR="00197AAA">
        <w:rPr>
          <w:rFonts w:ascii="Arial" w:hAnsi="Arial" w:cs="Arial"/>
          <w:i/>
          <w:sz w:val="18"/>
          <w:szCs w:val="18"/>
        </w:rPr>
        <w:t>j</w:t>
      </w:r>
      <w:r w:rsidR="00B57A3E">
        <w:rPr>
          <w:rFonts w:ascii="Arial" w:hAnsi="Arial" w:cs="Arial"/>
          <w:i/>
          <w:sz w:val="18"/>
          <w:szCs w:val="18"/>
        </w:rPr>
        <w:t>uli</w:t>
      </w:r>
      <w:r w:rsidR="00197AAA">
        <w:rPr>
          <w:rFonts w:ascii="Arial" w:hAnsi="Arial" w:cs="Arial"/>
          <w:i/>
          <w:sz w:val="18"/>
          <w:szCs w:val="18"/>
        </w:rPr>
        <w:t xml:space="preserve"> 201</w:t>
      </w:r>
      <w:r w:rsidR="00B57A3E">
        <w:rPr>
          <w:rFonts w:ascii="Arial" w:hAnsi="Arial" w:cs="Arial"/>
          <w:i/>
          <w:sz w:val="18"/>
          <w:szCs w:val="18"/>
        </w:rPr>
        <w:t>9</w:t>
      </w:r>
      <w:r w:rsidR="00197AA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van uw rekening afgeschreven. </w:t>
      </w:r>
      <w:r w:rsidR="00E7437E">
        <w:rPr>
          <w:rFonts w:ascii="Arial" w:hAnsi="Arial" w:cs="Arial"/>
          <w:i/>
          <w:sz w:val="18"/>
          <w:szCs w:val="18"/>
        </w:rPr>
        <w:t xml:space="preserve">De afschrijving zal maandelijks plaatsvinden tussen </w:t>
      </w:r>
      <w:r w:rsidR="00E47A97" w:rsidRPr="00825C0D">
        <w:rPr>
          <w:rFonts w:ascii="Arial" w:hAnsi="Arial" w:cs="Arial"/>
          <w:i/>
          <w:sz w:val="18"/>
          <w:szCs w:val="18"/>
        </w:rPr>
        <w:t>de 5e</w:t>
      </w:r>
      <w:r w:rsidR="00E7437E" w:rsidRPr="00825C0D">
        <w:rPr>
          <w:rFonts w:ascii="Arial" w:hAnsi="Arial" w:cs="Arial"/>
          <w:i/>
          <w:sz w:val="18"/>
          <w:szCs w:val="18"/>
        </w:rPr>
        <w:t xml:space="preserve"> en </w:t>
      </w:r>
      <w:r w:rsidR="00E47A97" w:rsidRPr="00825C0D">
        <w:rPr>
          <w:rFonts w:ascii="Arial" w:hAnsi="Arial" w:cs="Arial"/>
          <w:i/>
          <w:sz w:val="18"/>
          <w:szCs w:val="18"/>
        </w:rPr>
        <w:t>10e</w:t>
      </w:r>
      <w:r w:rsidR="00E7437E" w:rsidRPr="00825C0D">
        <w:rPr>
          <w:rFonts w:ascii="Arial" w:hAnsi="Arial" w:cs="Arial"/>
          <w:i/>
          <w:sz w:val="18"/>
          <w:szCs w:val="18"/>
        </w:rPr>
        <w:t xml:space="preserve"> van </w:t>
      </w:r>
      <w:r w:rsidR="003A5AFC">
        <w:rPr>
          <w:rFonts w:ascii="Arial" w:hAnsi="Arial" w:cs="Arial"/>
          <w:i/>
          <w:sz w:val="18"/>
          <w:szCs w:val="18"/>
        </w:rPr>
        <w:t xml:space="preserve">de </w:t>
      </w:r>
      <w:r w:rsidR="00E7437E" w:rsidRPr="00825C0D">
        <w:rPr>
          <w:rFonts w:ascii="Arial" w:hAnsi="Arial" w:cs="Arial"/>
          <w:i/>
          <w:sz w:val="18"/>
          <w:szCs w:val="18"/>
        </w:rPr>
        <w:t>maand.</w:t>
      </w:r>
      <w:r w:rsidR="00E7437E">
        <w:rPr>
          <w:rFonts w:ascii="Arial" w:hAnsi="Arial" w:cs="Arial"/>
          <w:i/>
          <w:sz w:val="18"/>
          <w:szCs w:val="18"/>
        </w:rPr>
        <w:t xml:space="preserve"> </w:t>
      </w:r>
      <w:r w:rsidR="00977F7F" w:rsidRPr="00366024">
        <w:rPr>
          <w:rFonts w:ascii="Arial" w:hAnsi="Arial" w:cs="Arial"/>
          <w:i/>
          <w:sz w:val="18"/>
          <w:szCs w:val="18"/>
        </w:rPr>
        <w:t>Als u het niet eens bent met deze afschrijving kunt u deze laten terugboeken. Neem hiervoor binnen acht weken na afschrijving contact op met uw bank. Vraag uw bank naar de voorwaarden.</w:t>
      </w:r>
    </w:p>
    <w:p w:rsidR="00366024" w:rsidRPr="00366024" w:rsidRDefault="00366024" w:rsidP="00977F7F">
      <w:pPr>
        <w:pStyle w:val="Geenafstand"/>
        <w:spacing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3685"/>
      </w:tblGrid>
      <w:tr w:rsidR="00366024" w:rsidRPr="00366024" w:rsidTr="00E7437E">
        <w:trPr>
          <w:trHeight w:val="438"/>
        </w:trPr>
        <w:tc>
          <w:tcPr>
            <w:tcW w:w="2802" w:type="dxa"/>
          </w:tcPr>
          <w:p w:rsidR="00366024" w:rsidRPr="00492E30" w:rsidRDefault="00366024" w:rsidP="00B57A3E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492E30">
              <w:rPr>
                <w:rFonts w:ascii="Arial" w:hAnsi="Arial" w:cs="Arial"/>
                <w:b/>
                <w:sz w:val="22"/>
                <w:szCs w:val="22"/>
              </w:rPr>
              <w:t xml:space="preserve">Pasnummer </w:t>
            </w:r>
            <w:r w:rsidR="00B57A3E" w:rsidRPr="00492E30">
              <w:rPr>
                <w:rFonts w:ascii="Arial" w:hAnsi="Arial" w:cs="Arial"/>
                <w:b/>
                <w:sz w:val="22"/>
                <w:szCs w:val="22"/>
              </w:rPr>
              <w:t>Regiotaxi Flevoland</w:t>
            </w:r>
          </w:p>
        </w:tc>
        <w:tc>
          <w:tcPr>
            <w:tcW w:w="7512" w:type="dxa"/>
            <w:gridSpan w:val="2"/>
          </w:tcPr>
          <w:p w:rsidR="00366024" w:rsidRPr="007A0DD1" w:rsidRDefault="00366024" w:rsidP="00607B71">
            <w:pPr>
              <w:pStyle w:val="Geenafstand"/>
              <w:tabs>
                <w:tab w:val="left" w:pos="4820"/>
              </w:tabs>
              <w:spacing w:line="360" w:lineRule="auto"/>
              <w:rPr>
                <w:rStyle w:val="Zwaar"/>
                <w:rFonts w:ascii="Arial" w:hAnsi="Arial" w:cs="Arial"/>
                <w:bdr w:val="none" w:sz="0" w:space="0" w:color="auto" w:frame="1"/>
              </w:rPr>
            </w:pPr>
          </w:p>
        </w:tc>
      </w:tr>
      <w:tr w:rsidR="00366024" w:rsidRPr="00366024" w:rsidTr="00E7437E">
        <w:trPr>
          <w:trHeight w:val="417"/>
        </w:trPr>
        <w:tc>
          <w:tcPr>
            <w:tcW w:w="2802" w:type="dxa"/>
          </w:tcPr>
          <w:p w:rsidR="00366024" w:rsidRPr="00366024" w:rsidRDefault="00366024" w:rsidP="00366024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 xml:space="preserve">Naam en voorletters </w:t>
            </w:r>
          </w:p>
        </w:tc>
        <w:tc>
          <w:tcPr>
            <w:tcW w:w="7512" w:type="dxa"/>
            <w:gridSpan w:val="2"/>
          </w:tcPr>
          <w:p w:rsidR="00366024" w:rsidRPr="00366024" w:rsidRDefault="00366024" w:rsidP="00366024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366024" w:rsidRPr="00366024" w:rsidTr="00E7437E">
        <w:tc>
          <w:tcPr>
            <w:tcW w:w="2802" w:type="dxa"/>
          </w:tcPr>
          <w:p w:rsidR="00366024" w:rsidRPr="00366024" w:rsidRDefault="00366024" w:rsidP="00366024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7512" w:type="dxa"/>
            <w:gridSpan w:val="2"/>
          </w:tcPr>
          <w:p w:rsidR="00366024" w:rsidRPr="00366024" w:rsidRDefault="00366024" w:rsidP="00607B71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366024" w:rsidRPr="00366024" w:rsidTr="00E7437E">
        <w:tc>
          <w:tcPr>
            <w:tcW w:w="2802" w:type="dxa"/>
          </w:tcPr>
          <w:p w:rsidR="00366024" w:rsidRPr="00366024" w:rsidRDefault="00366024" w:rsidP="00366024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2" w:type="dxa"/>
            <w:gridSpan w:val="2"/>
          </w:tcPr>
          <w:p w:rsidR="00366024" w:rsidRPr="00366024" w:rsidRDefault="00366024" w:rsidP="00607B71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  <w:tr w:rsidR="00366024" w:rsidRPr="00366024" w:rsidTr="00E7437E">
        <w:tc>
          <w:tcPr>
            <w:tcW w:w="2802" w:type="dxa"/>
          </w:tcPr>
          <w:p w:rsidR="00366024" w:rsidRPr="00366024" w:rsidRDefault="00366024" w:rsidP="00366024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3827" w:type="dxa"/>
          </w:tcPr>
          <w:p w:rsidR="00366024" w:rsidRPr="00607B71" w:rsidRDefault="00366024" w:rsidP="00607B71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:rsidR="00366024" w:rsidRPr="00366024" w:rsidRDefault="00366024" w:rsidP="00607B71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  <w:r w:rsidRPr="00366024"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 xml:space="preserve">Mobielnummer : </w:t>
            </w:r>
          </w:p>
        </w:tc>
      </w:tr>
      <w:tr w:rsidR="00366024" w:rsidRPr="00366024" w:rsidTr="00E7437E">
        <w:trPr>
          <w:trHeight w:val="492"/>
        </w:trPr>
        <w:tc>
          <w:tcPr>
            <w:tcW w:w="2802" w:type="dxa"/>
          </w:tcPr>
          <w:p w:rsidR="00366024" w:rsidRPr="00366024" w:rsidRDefault="00366024" w:rsidP="00366024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>Emailadres</w:t>
            </w:r>
          </w:p>
        </w:tc>
        <w:tc>
          <w:tcPr>
            <w:tcW w:w="7512" w:type="dxa"/>
            <w:gridSpan w:val="2"/>
          </w:tcPr>
          <w:p w:rsidR="00366024" w:rsidRPr="00607B71" w:rsidRDefault="00366024" w:rsidP="00607B71">
            <w:pPr>
              <w:pStyle w:val="Normaalweb"/>
              <w:spacing w:before="0" w:beforeAutospacing="0" w:after="0" w:afterAutospacing="0" w:line="300" w:lineRule="atLeast"/>
              <w:textAlignment w:val="baseline"/>
              <w:rPr>
                <w:rStyle w:val="Zwaar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977F7F" w:rsidRPr="00366024" w:rsidRDefault="00977F7F" w:rsidP="00977F7F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977F7F" w:rsidRPr="007A0DD1" w:rsidRDefault="007A0DD1" w:rsidP="00977F7F">
      <w:pPr>
        <w:pStyle w:val="Geenafstand"/>
        <w:tabs>
          <w:tab w:val="left" w:pos="1985"/>
          <w:tab w:val="left" w:pos="3828"/>
          <w:tab w:val="left" w:pos="6521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A0DD1">
        <w:rPr>
          <w:rFonts w:ascii="Arial" w:hAnsi="Arial" w:cs="Arial"/>
          <w:b/>
          <w:sz w:val="18"/>
          <w:szCs w:val="18"/>
        </w:rPr>
        <w:t>Vul in de vakjes uw IBAN</w:t>
      </w:r>
      <w:r>
        <w:rPr>
          <w:rFonts w:ascii="Arial" w:hAnsi="Arial" w:cs="Arial"/>
          <w:b/>
          <w:sz w:val="18"/>
          <w:szCs w:val="18"/>
        </w:rPr>
        <w:t>-nummer in</w:t>
      </w:r>
      <w:r w:rsidRPr="007A0DD1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raster"/>
        <w:tblpPr w:leftFromText="141" w:rightFromText="141" w:vertAnchor="text" w:horzAnchor="page" w:tblpX="2598" w:tblpY="173"/>
        <w:tblW w:w="0" w:type="auto"/>
        <w:tblLook w:val="04A0" w:firstRow="1" w:lastRow="0" w:firstColumn="1" w:lastColumn="0" w:noHBand="0" w:noVBand="1"/>
      </w:tblPr>
      <w:tblGrid>
        <w:gridCol w:w="534"/>
        <w:gridCol w:w="485"/>
        <w:gridCol w:w="419"/>
        <w:gridCol w:w="418"/>
        <w:gridCol w:w="227"/>
        <w:gridCol w:w="419"/>
        <w:gridCol w:w="419"/>
        <w:gridCol w:w="418"/>
        <w:gridCol w:w="419"/>
        <w:gridCol w:w="227"/>
        <w:gridCol w:w="419"/>
        <w:gridCol w:w="418"/>
        <w:gridCol w:w="419"/>
        <w:gridCol w:w="419"/>
        <w:gridCol w:w="227"/>
        <w:gridCol w:w="419"/>
        <w:gridCol w:w="419"/>
        <w:gridCol w:w="419"/>
        <w:gridCol w:w="418"/>
        <w:gridCol w:w="227"/>
        <w:gridCol w:w="419"/>
        <w:gridCol w:w="419"/>
      </w:tblGrid>
      <w:tr w:rsidR="00977F7F" w:rsidRPr="00366024" w:rsidTr="007A0DD1">
        <w:trPr>
          <w:trHeight w:val="708"/>
        </w:trPr>
        <w:tc>
          <w:tcPr>
            <w:tcW w:w="505" w:type="dxa"/>
          </w:tcPr>
          <w:p w:rsidR="00977F7F" w:rsidRPr="007A0DD1" w:rsidRDefault="007A0DD1" w:rsidP="00E7437E">
            <w:pPr>
              <w:spacing w:before="240"/>
              <w:rPr>
                <w:rFonts w:ascii="Arial" w:hAnsi="Arial" w:cs="Arial"/>
                <w:b/>
                <w:sz w:val="44"/>
                <w:szCs w:val="44"/>
              </w:rPr>
            </w:pPr>
            <w:r w:rsidRPr="007A0DD1">
              <w:rPr>
                <w:rFonts w:ascii="Arial" w:hAnsi="Arial" w:cs="Arial"/>
                <w:b/>
                <w:sz w:val="44"/>
                <w:szCs w:val="44"/>
              </w:rPr>
              <w:t>N</w:t>
            </w:r>
          </w:p>
        </w:tc>
        <w:tc>
          <w:tcPr>
            <w:tcW w:w="461" w:type="dxa"/>
          </w:tcPr>
          <w:p w:rsidR="00977F7F" w:rsidRPr="007A0DD1" w:rsidRDefault="007A0DD1" w:rsidP="00E7437E">
            <w:pPr>
              <w:spacing w:before="240"/>
              <w:rPr>
                <w:rFonts w:ascii="Arial" w:hAnsi="Arial" w:cs="Arial"/>
                <w:b/>
                <w:sz w:val="44"/>
                <w:szCs w:val="44"/>
              </w:rPr>
            </w:pPr>
            <w:r w:rsidRPr="007A0DD1">
              <w:rPr>
                <w:rFonts w:ascii="Arial" w:hAnsi="Arial" w:cs="Arial"/>
                <w:b/>
                <w:sz w:val="44"/>
                <w:szCs w:val="44"/>
              </w:rPr>
              <w:t>L</w:t>
            </w: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</w:tcPr>
          <w:p w:rsidR="00977F7F" w:rsidRPr="00366024" w:rsidRDefault="00977F7F" w:rsidP="00E7437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7F7F" w:rsidRPr="00366024" w:rsidRDefault="00977F7F" w:rsidP="00977F7F">
      <w:pPr>
        <w:pStyle w:val="Geenafstand"/>
        <w:spacing w:line="360" w:lineRule="auto"/>
        <w:rPr>
          <w:rFonts w:ascii="Arial" w:hAnsi="Arial" w:cs="Arial"/>
          <w:sz w:val="18"/>
          <w:szCs w:val="18"/>
        </w:rPr>
      </w:pPr>
    </w:p>
    <w:p w:rsidR="00977F7F" w:rsidRPr="00E7437E" w:rsidRDefault="00977F7F" w:rsidP="00977F7F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5638"/>
        </w:tabs>
        <w:rPr>
          <w:rFonts w:ascii="Arial" w:hAnsi="Arial" w:cs="Arial"/>
          <w:sz w:val="20"/>
          <w:szCs w:val="20"/>
        </w:rPr>
      </w:pPr>
      <w:r w:rsidRPr="00E7437E">
        <w:rPr>
          <w:rFonts w:ascii="Arial" w:hAnsi="Arial" w:cs="Arial"/>
          <w:sz w:val="20"/>
          <w:szCs w:val="20"/>
        </w:rPr>
        <w:t xml:space="preserve">IBAN </w:t>
      </w:r>
      <w:r w:rsidRPr="00E7437E">
        <w:rPr>
          <w:rFonts w:ascii="Arial" w:hAnsi="Arial" w:cs="Arial"/>
          <w:sz w:val="20"/>
          <w:szCs w:val="20"/>
        </w:rPr>
        <w:br/>
        <w:t>(rekeningnr)</w:t>
      </w:r>
    </w:p>
    <w:p w:rsidR="00977F7F" w:rsidRPr="00366024" w:rsidRDefault="00977F7F" w:rsidP="00977F7F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5638"/>
        </w:tabs>
        <w:spacing w:line="48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977F7F" w:rsidRPr="00366024" w:rsidTr="00C037D9">
        <w:trPr>
          <w:trHeight w:val="218"/>
        </w:trPr>
        <w:tc>
          <w:tcPr>
            <w:tcW w:w="3794" w:type="dxa"/>
          </w:tcPr>
          <w:p w:rsidR="00977F7F" w:rsidRPr="00366024" w:rsidRDefault="00977F7F" w:rsidP="00C037D9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77F7F" w:rsidRPr="00366024" w:rsidRDefault="00F10D15" w:rsidP="00C037D9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-7620</wp:posOffset>
                      </wp:positionV>
                      <wp:extent cx="3429000" cy="666750"/>
                      <wp:effectExtent l="0" t="0" r="19050" b="19050"/>
                      <wp:wrapNone/>
                      <wp:docPr id="3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05C" w:rsidRDefault="001F705C" w:rsidP="00977F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60.8pt;margin-top:-.6pt;width:270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">
                      <v:textbox>
                        <w:txbxContent>
                          <w:p w:rsidR="001F705C" w:rsidRDefault="001F705C" w:rsidP="00977F7F"/>
                        </w:txbxContent>
                      </v:textbox>
                    </v:shape>
                  </w:pict>
                </mc:Fallback>
              </mc:AlternateContent>
            </w:r>
            <w:r w:rsidR="00977F7F" w:rsidRPr="00366024">
              <w:rPr>
                <w:rFonts w:ascii="Arial" w:hAnsi="Arial" w:cs="Arial"/>
                <w:sz w:val="18"/>
                <w:szCs w:val="18"/>
              </w:rPr>
              <w:t>Handtekening:</w:t>
            </w:r>
          </w:p>
        </w:tc>
      </w:tr>
      <w:tr w:rsidR="00977F7F" w:rsidRPr="00366024" w:rsidTr="00C037D9">
        <w:trPr>
          <w:trHeight w:val="217"/>
        </w:trPr>
        <w:tc>
          <w:tcPr>
            <w:tcW w:w="3794" w:type="dxa"/>
          </w:tcPr>
          <w:p w:rsidR="00977F7F" w:rsidRPr="00366024" w:rsidRDefault="00977F7F" w:rsidP="00C037D9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>Plaats:____________________________</w:t>
            </w:r>
          </w:p>
        </w:tc>
        <w:tc>
          <w:tcPr>
            <w:tcW w:w="1559" w:type="dxa"/>
            <w:vMerge/>
          </w:tcPr>
          <w:p w:rsidR="00977F7F" w:rsidRPr="00366024" w:rsidRDefault="00977F7F" w:rsidP="00C037D9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977F7F" w:rsidRPr="00366024" w:rsidTr="00C037D9">
        <w:tc>
          <w:tcPr>
            <w:tcW w:w="3794" w:type="dxa"/>
          </w:tcPr>
          <w:p w:rsidR="00977F7F" w:rsidRPr="00366024" w:rsidRDefault="00977F7F" w:rsidP="00C037D9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66024">
              <w:rPr>
                <w:rFonts w:ascii="Arial" w:hAnsi="Arial" w:cs="Arial"/>
                <w:sz w:val="18"/>
                <w:szCs w:val="18"/>
              </w:rPr>
              <w:t>Datum:_________________________</w:t>
            </w:r>
            <w:r w:rsidR="001F705C">
              <w:rPr>
                <w:rFonts w:ascii="Arial" w:hAnsi="Arial" w:cs="Arial"/>
                <w:sz w:val="18"/>
                <w:szCs w:val="18"/>
              </w:rPr>
              <w:t>_</w:t>
            </w:r>
            <w:r w:rsidRPr="00366024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559" w:type="dxa"/>
          </w:tcPr>
          <w:p w:rsidR="00977F7F" w:rsidRPr="00366024" w:rsidRDefault="00977F7F" w:rsidP="00C037D9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2173" w:rsidRPr="00366024" w:rsidRDefault="00802173" w:rsidP="00586B38">
      <w:pPr>
        <w:pStyle w:val="Geenafstand"/>
        <w:tabs>
          <w:tab w:val="right" w:pos="9214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366024">
        <w:rPr>
          <w:rFonts w:ascii="Arial" w:hAnsi="Arial" w:cs="Arial"/>
          <w:b/>
          <w:sz w:val="18"/>
          <w:szCs w:val="18"/>
        </w:rPr>
        <w:t xml:space="preserve">Let op! Dit </w:t>
      </w:r>
      <w:r w:rsidR="0052630D" w:rsidRPr="00366024">
        <w:rPr>
          <w:rFonts w:ascii="Arial" w:hAnsi="Arial" w:cs="Arial"/>
          <w:b/>
          <w:sz w:val="18"/>
          <w:szCs w:val="18"/>
        </w:rPr>
        <w:t xml:space="preserve">complete </w:t>
      </w:r>
      <w:r w:rsidRPr="00366024">
        <w:rPr>
          <w:rFonts w:ascii="Arial" w:hAnsi="Arial" w:cs="Arial"/>
          <w:b/>
          <w:sz w:val="18"/>
          <w:szCs w:val="18"/>
        </w:rPr>
        <w:t xml:space="preserve">formulier retour sturen </w:t>
      </w:r>
      <w:r w:rsidR="00C46ACD" w:rsidRPr="00366024">
        <w:rPr>
          <w:rFonts w:ascii="Arial" w:hAnsi="Arial" w:cs="Arial"/>
          <w:b/>
          <w:sz w:val="18"/>
          <w:szCs w:val="18"/>
        </w:rPr>
        <w:t>in</w:t>
      </w:r>
      <w:r w:rsidRPr="00366024">
        <w:rPr>
          <w:rFonts w:ascii="Arial" w:hAnsi="Arial" w:cs="Arial"/>
          <w:b/>
          <w:sz w:val="18"/>
          <w:szCs w:val="18"/>
        </w:rPr>
        <w:t xml:space="preserve"> bijgevoegde antwoordenvelop</w:t>
      </w:r>
      <w:r w:rsidR="003A5AFC">
        <w:rPr>
          <w:rFonts w:ascii="Arial" w:hAnsi="Arial" w:cs="Arial"/>
          <w:b/>
          <w:sz w:val="18"/>
          <w:szCs w:val="18"/>
        </w:rPr>
        <w:t>pe</w:t>
      </w:r>
      <w:r w:rsidRPr="00366024">
        <w:rPr>
          <w:rFonts w:ascii="Arial" w:hAnsi="Arial" w:cs="Arial"/>
          <w:b/>
          <w:sz w:val="18"/>
          <w:szCs w:val="18"/>
        </w:rPr>
        <w:t xml:space="preserve"> naar : </w:t>
      </w:r>
      <w:r w:rsidR="00C36353" w:rsidRPr="00366024">
        <w:rPr>
          <w:rFonts w:ascii="Arial" w:hAnsi="Arial" w:cs="Arial"/>
          <w:b/>
          <w:sz w:val="18"/>
          <w:szCs w:val="18"/>
        </w:rPr>
        <w:t xml:space="preserve">    </w:t>
      </w:r>
      <w:r w:rsidR="00B57A3E">
        <w:rPr>
          <w:rFonts w:ascii="Arial" w:hAnsi="Arial" w:cs="Arial"/>
          <w:b/>
          <w:sz w:val="18"/>
          <w:szCs w:val="18"/>
        </w:rPr>
        <w:t>Regiotaxi Flevoland</w:t>
      </w:r>
    </w:p>
    <w:p w:rsidR="00802173" w:rsidRPr="00366024" w:rsidRDefault="00802173" w:rsidP="00586B38">
      <w:pPr>
        <w:pStyle w:val="Geenafstand"/>
        <w:tabs>
          <w:tab w:val="right" w:pos="9214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36602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2630D" w:rsidRPr="00366024">
        <w:rPr>
          <w:rFonts w:ascii="Arial" w:hAnsi="Arial" w:cs="Arial"/>
          <w:b/>
          <w:sz w:val="18"/>
          <w:szCs w:val="18"/>
        </w:rPr>
        <w:t xml:space="preserve">  </w:t>
      </w:r>
      <w:r w:rsidRPr="00366024">
        <w:rPr>
          <w:rFonts w:ascii="Arial" w:hAnsi="Arial" w:cs="Arial"/>
          <w:b/>
          <w:sz w:val="18"/>
          <w:szCs w:val="18"/>
        </w:rPr>
        <w:t>Antwoordnummer 6</w:t>
      </w:r>
    </w:p>
    <w:p w:rsidR="00802173" w:rsidRPr="00366024" w:rsidRDefault="00802173" w:rsidP="00586B38">
      <w:pPr>
        <w:pStyle w:val="Geenafstand"/>
        <w:tabs>
          <w:tab w:val="right" w:pos="9214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36602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2630D" w:rsidRPr="00366024">
        <w:rPr>
          <w:rFonts w:ascii="Arial" w:hAnsi="Arial" w:cs="Arial"/>
          <w:b/>
          <w:sz w:val="18"/>
          <w:szCs w:val="18"/>
        </w:rPr>
        <w:t xml:space="preserve">       </w:t>
      </w:r>
      <w:r w:rsidRPr="00366024">
        <w:rPr>
          <w:rFonts w:ascii="Arial" w:hAnsi="Arial" w:cs="Arial"/>
          <w:b/>
          <w:sz w:val="18"/>
          <w:szCs w:val="18"/>
        </w:rPr>
        <w:t>3260 VB Oud-Beijerland</w:t>
      </w:r>
    </w:p>
    <w:p w:rsidR="00607B71" w:rsidRDefault="004539A7" w:rsidP="00607B71">
      <w:pPr>
        <w:pStyle w:val="Geenafstand"/>
        <w:tabs>
          <w:tab w:val="center" w:pos="7797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366024">
        <w:rPr>
          <w:rFonts w:ascii="Arial" w:hAnsi="Arial" w:cs="Arial"/>
          <w:b/>
          <w:sz w:val="18"/>
          <w:szCs w:val="18"/>
        </w:rPr>
        <w:t>Postzegel plakken is niet nodig.</w:t>
      </w:r>
      <w:bookmarkStart w:id="2" w:name="_GoBack"/>
      <w:bookmarkEnd w:id="2"/>
    </w:p>
    <w:p w:rsidR="006E63D1" w:rsidRPr="00A56966" w:rsidRDefault="00607B71" w:rsidP="00492E30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DE37B9" w:rsidRPr="00607B71" w:rsidRDefault="00DE37B9" w:rsidP="006E63D1">
      <w:pPr>
        <w:pStyle w:val="Geenafstand"/>
        <w:tabs>
          <w:tab w:val="center" w:pos="7797"/>
        </w:tabs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DE37B9" w:rsidRPr="00607B71" w:rsidSect="00D67FEC">
      <w:pgSz w:w="12240" w:h="15840"/>
      <w:pgMar w:top="426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C3" w:rsidRDefault="00262BC3" w:rsidP="00C037D9">
      <w:r>
        <w:separator/>
      </w:r>
    </w:p>
  </w:endnote>
  <w:endnote w:type="continuationSeparator" w:id="0">
    <w:p w:rsidR="00262BC3" w:rsidRDefault="00262BC3" w:rsidP="00C0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C3" w:rsidRDefault="00262BC3" w:rsidP="00C037D9">
      <w:r>
        <w:separator/>
      </w:r>
    </w:p>
  </w:footnote>
  <w:footnote w:type="continuationSeparator" w:id="0">
    <w:p w:rsidR="00262BC3" w:rsidRDefault="00262BC3" w:rsidP="00C0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F30DD"/>
    <w:multiLevelType w:val="hybridMultilevel"/>
    <w:tmpl w:val="AAAAE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Sheet1$` 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19"/>
    <w:rsid w:val="00037018"/>
    <w:rsid w:val="00037105"/>
    <w:rsid w:val="0004132C"/>
    <w:rsid w:val="00056AAF"/>
    <w:rsid w:val="0006520A"/>
    <w:rsid w:val="00071219"/>
    <w:rsid w:val="000E3BCC"/>
    <w:rsid w:val="000F08DB"/>
    <w:rsid w:val="00156EB4"/>
    <w:rsid w:val="00181329"/>
    <w:rsid w:val="00197AAA"/>
    <w:rsid w:val="001C619E"/>
    <w:rsid w:val="001D1755"/>
    <w:rsid w:val="001D3D36"/>
    <w:rsid w:val="001F705C"/>
    <w:rsid w:val="0020360A"/>
    <w:rsid w:val="002037F7"/>
    <w:rsid w:val="00241921"/>
    <w:rsid w:val="00241C82"/>
    <w:rsid w:val="00244B1D"/>
    <w:rsid w:val="00262BC3"/>
    <w:rsid w:val="002B48C1"/>
    <w:rsid w:val="002D1F6C"/>
    <w:rsid w:val="003119B6"/>
    <w:rsid w:val="00313174"/>
    <w:rsid w:val="00337EC9"/>
    <w:rsid w:val="00350B22"/>
    <w:rsid w:val="00366024"/>
    <w:rsid w:val="00371C87"/>
    <w:rsid w:val="00374653"/>
    <w:rsid w:val="003856D9"/>
    <w:rsid w:val="003908FD"/>
    <w:rsid w:val="003A5AFC"/>
    <w:rsid w:val="003F3417"/>
    <w:rsid w:val="00411174"/>
    <w:rsid w:val="004365C3"/>
    <w:rsid w:val="004539A7"/>
    <w:rsid w:val="00492E30"/>
    <w:rsid w:val="0052630D"/>
    <w:rsid w:val="00583D75"/>
    <w:rsid w:val="00586B38"/>
    <w:rsid w:val="005B2749"/>
    <w:rsid w:val="005E4D7A"/>
    <w:rsid w:val="005F0D73"/>
    <w:rsid w:val="00605C64"/>
    <w:rsid w:val="00607B71"/>
    <w:rsid w:val="00632301"/>
    <w:rsid w:val="006374A7"/>
    <w:rsid w:val="006879E6"/>
    <w:rsid w:val="006E63D1"/>
    <w:rsid w:val="00710B82"/>
    <w:rsid w:val="007A0DD1"/>
    <w:rsid w:val="00802173"/>
    <w:rsid w:val="008107D4"/>
    <w:rsid w:val="0081624A"/>
    <w:rsid w:val="00825C0D"/>
    <w:rsid w:val="00857510"/>
    <w:rsid w:val="00877AF2"/>
    <w:rsid w:val="0091499F"/>
    <w:rsid w:val="00941C95"/>
    <w:rsid w:val="00977F7F"/>
    <w:rsid w:val="00980F1A"/>
    <w:rsid w:val="00A4349F"/>
    <w:rsid w:val="00A925E3"/>
    <w:rsid w:val="00AF555E"/>
    <w:rsid w:val="00B57A3E"/>
    <w:rsid w:val="00B77DC3"/>
    <w:rsid w:val="00B96408"/>
    <w:rsid w:val="00BC340E"/>
    <w:rsid w:val="00BF475B"/>
    <w:rsid w:val="00C037D9"/>
    <w:rsid w:val="00C36353"/>
    <w:rsid w:val="00C46ACD"/>
    <w:rsid w:val="00C61F7D"/>
    <w:rsid w:val="00CA0C1A"/>
    <w:rsid w:val="00D03720"/>
    <w:rsid w:val="00D26C0E"/>
    <w:rsid w:val="00D32CCC"/>
    <w:rsid w:val="00D636B2"/>
    <w:rsid w:val="00D67FEC"/>
    <w:rsid w:val="00D75317"/>
    <w:rsid w:val="00D84BC7"/>
    <w:rsid w:val="00DA1266"/>
    <w:rsid w:val="00DE37B9"/>
    <w:rsid w:val="00E01F32"/>
    <w:rsid w:val="00E23420"/>
    <w:rsid w:val="00E47A97"/>
    <w:rsid w:val="00E7437E"/>
    <w:rsid w:val="00E90623"/>
    <w:rsid w:val="00ED37E3"/>
    <w:rsid w:val="00ED4EDC"/>
    <w:rsid w:val="00F10D15"/>
    <w:rsid w:val="00F47A5F"/>
    <w:rsid w:val="00F52563"/>
    <w:rsid w:val="00F76DC7"/>
    <w:rsid w:val="00F82687"/>
    <w:rsid w:val="00F873C9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A02BA-C7D2-4104-B345-C045F05A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8FD"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712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7121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71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977F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313174"/>
    <w:rPr>
      <w:color w:val="808080"/>
    </w:rPr>
  </w:style>
  <w:style w:type="paragraph" w:styleId="Koptekst">
    <w:name w:val="header"/>
    <w:basedOn w:val="Standaard"/>
    <w:link w:val="KoptekstChar"/>
    <w:rsid w:val="00C03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37D9"/>
    <w:rPr>
      <w:rFonts w:ascii="Calibri" w:hAnsi="Calibri"/>
      <w:sz w:val="22"/>
      <w:szCs w:val="24"/>
    </w:rPr>
  </w:style>
  <w:style w:type="paragraph" w:styleId="Voettekst">
    <w:name w:val="footer"/>
    <w:basedOn w:val="Standaard"/>
    <w:link w:val="VoettekstChar"/>
    <w:rsid w:val="00C03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037D9"/>
    <w:rPr>
      <w:rFonts w:ascii="Calibri" w:hAnsi="Calibri"/>
      <w:sz w:val="22"/>
      <w:szCs w:val="24"/>
    </w:rPr>
  </w:style>
  <w:style w:type="paragraph" w:styleId="Normaalweb">
    <w:name w:val="Normal (Web)"/>
    <w:basedOn w:val="Standaard"/>
    <w:uiPriority w:val="99"/>
    <w:unhideWhenUsed/>
    <w:rsid w:val="0024192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24192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41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jhuistaxi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ijhuistaxi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Yoonison BV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c.tak</dc:creator>
  <cp:lastModifiedBy>Cindy Degenaar</cp:lastModifiedBy>
  <cp:revision>3</cp:revision>
  <cp:lastPrinted>2016-09-20T11:49:00Z</cp:lastPrinted>
  <dcterms:created xsi:type="dcterms:W3CDTF">2019-07-01T07:48:00Z</dcterms:created>
  <dcterms:modified xsi:type="dcterms:W3CDTF">2019-07-01T07:51:00Z</dcterms:modified>
</cp:coreProperties>
</file>